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E267D" w14:textId="28A273D6" w:rsidR="004F0EBF" w:rsidRPr="00384964" w:rsidRDefault="00384964">
      <w:proofErr w:type="spellStart"/>
      <w:r w:rsidRPr="00384964">
        <w:t>Français</w:t>
      </w:r>
      <w:proofErr w:type="spellEnd"/>
      <w:r w:rsidRPr="00384964">
        <w:t xml:space="preserve"> 3</w:t>
      </w:r>
      <w:r w:rsidRPr="00384964">
        <w:tab/>
      </w:r>
      <w:r w:rsidRPr="00384964">
        <w:tab/>
      </w:r>
      <w:r w:rsidRPr="00384964">
        <w:tab/>
      </w:r>
      <w:r w:rsidRPr="00384964">
        <w:tab/>
      </w:r>
      <w:r w:rsidRPr="00384964">
        <w:tab/>
      </w:r>
      <w:r w:rsidRPr="00384964">
        <w:tab/>
      </w:r>
      <w:proofErr w:type="spellStart"/>
      <w:r w:rsidR="00E71B42">
        <w:t>Unité</w:t>
      </w:r>
      <w:proofErr w:type="spellEnd"/>
      <w:r w:rsidR="00E71B42">
        <w:t xml:space="preserve"> 3 – La santé </w:t>
      </w:r>
      <w:proofErr w:type="gramStart"/>
      <w:r w:rsidR="00E71B42">
        <w:t>et</w:t>
      </w:r>
      <w:proofErr w:type="gramEnd"/>
      <w:r w:rsidR="00E71B42">
        <w:t xml:space="preserve"> le </w:t>
      </w:r>
      <w:proofErr w:type="spellStart"/>
      <w:r w:rsidR="00E71B42">
        <w:t>bien-être</w:t>
      </w:r>
      <w:proofErr w:type="spellEnd"/>
    </w:p>
    <w:p w14:paraId="175E0E05" w14:textId="06BF1F58" w:rsidR="00384964" w:rsidRDefault="00384964">
      <w:r w:rsidRPr="00384964">
        <w:t>Interpretive Reading</w:t>
      </w:r>
      <w:r w:rsidRPr="00384964">
        <w:tab/>
      </w:r>
      <w:r w:rsidRPr="00384964">
        <w:tab/>
      </w:r>
      <w:r w:rsidRPr="00384964">
        <w:tab/>
      </w:r>
      <w:r w:rsidRPr="00384964">
        <w:tab/>
      </w:r>
      <w:r>
        <w:tab/>
      </w:r>
    </w:p>
    <w:p w14:paraId="78EA249C" w14:textId="77777777" w:rsidR="004C62ED" w:rsidRPr="00384964" w:rsidRDefault="004C62ED"/>
    <w:p w14:paraId="0E4CA40B" w14:textId="46F544E1" w:rsidR="00384964" w:rsidRPr="004C62ED" w:rsidRDefault="00E71B42" w:rsidP="004C62ED">
      <w:pPr>
        <w:jc w:val="center"/>
        <w:rPr>
          <w:u w:val="single"/>
        </w:rPr>
      </w:pPr>
      <w:r>
        <w:rPr>
          <w:u w:val="single"/>
        </w:rPr>
        <w:t xml:space="preserve">INTERACTIF: La relation entre le stress </w:t>
      </w:r>
      <w:proofErr w:type="gramStart"/>
      <w:r>
        <w:rPr>
          <w:u w:val="single"/>
        </w:rPr>
        <w:t>et</w:t>
      </w:r>
      <w:proofErr w:type="gramEnd"/>
      <w:r>
        <w:rPr>
          <w:u w:val="single"/>
        </w:rPr>
        <w:t xml:space="preserve"> le corps</w:t>
      </w:r>
    </w:p>
    <w:p w14:paraId="1C3C5B98" w14:textId="26821075" w:rsidR="00CD52AB" w:rsidRPr="00E71B42" w:rsidRDefault="00E71B42" w:rsidP="00E71B42">
      <w:pPr>
        <w:jc w:val="center"/>
        <w:rPr>
          <w:sz w:val="20"/>
        </w:rPr>
      </w:pPr>
      <w:hyperlink r:id="rId6" w:history="1">
        <w:r w:rsidRPr="00E71B42">
          <w:rPr>
            <w:rStyle w:val="Hyperlink"/>
            <w:sz w:val="20"/>
          </w:rPr>
          <w:t>http://www.plusquedesmedicaments.ca/fr/article/index/stress_body_connection</w:t>
        </w:r>
      </w:hyperlink>
    </w:p>
    <w:p w14:paraId="5BA259DC" w14:textId="77777777" w:rsidR="00CC71DD" w:rsidRPr="00384964" w:rsidRDefault="00CC71DD"/>
    <w:p w14:paraId="3F6F62BA" w14:textId="34F05001" w:rsidR="00384964" w:rsidRDefault="00384964" w:rsidP="005D0312">
      <w:pPr>
        <w:ind w:left="720" w:hanging="720"/>
      </w:pPr>
      <w:proofErr w:type="gramStart"/>
      <w:r>
        <w:t xml:space="preserve">I. </w:t>
      </w:r>
      <w:r w:rsidRPr="00384964">
        <w:rPr>
          <w:u w:val="single"/>
        </w:rPr>
        <w:t>Key Word</w:t>
      </w:r>
      <w:proofErr w:type="gramEnd"/>
      <w:r w:rsidRPr="00384964">
        <w:rPr>
          <w:u w:val="single"/>
        </w:rPr>
        <w:t xml:space="preserve"> Recognition</w:t>
      </w:r>
      <w:r w:rsidRPr="00384964">
        <w:t xml:space="preserve">: </w:t>
      </w:r>
    </w:p>
    <w:p w14:paraId="2F2B5A74" w14:textId="77777777" w:rsidR="00384964" w:rsidRDefault="00384964" w:rsidP="00384964">
      <w:pPr>
        <w:ind w:left="720" w:hanging="720"/>
        <w:rPr>
          <w:i/>
        </w:rPr>
      </w:pPr>
      <w:r w:rsidRPr="00384964">
        <w:rPr>
          <w:i/>
        </w:rPr>
        <w:t>Find in the article the French word that best expresses</w:t>
      </w:r>
      <w:r>
        <w:rPr>
          <w:i/>
        </w:rPr>
        <w:t xml:space="preserve"> the </w:t>
      </w:r>
      <w:r w:rsidRPr="00384964">
        <w:rPr>
          <w:i/>
        </w:rPr>
        <w:t>meaning of the following</w:t>
      </w:r>
    </w:p>
    <w:p w14:paraId="2D39E8A9" w14:textId="77777777" w:rsidR="00384964" w:rsidRDefault="00384964" w:rsidP="00384964">
      <w:pPr>
        <w:rPr>
          <w:i/>
        </w:rPr>
      </w:pPr>
      <w:r w:rsidRPr="00384964">
        <w:rPr>
          <w:i/>
        </w:rPr>
        <w:t>English words.</w:t>
      </w:r>
    </w:p>
    <w:p w14:paraId="219F710A" w14:textId="77777777" w:rsidR="00384964" w:rsidRDefault="00384964" w:rsidP="00384964">
      <w:pPr>
        <w:rPr>
          <w:i/>
        </w:rPr>
      </w:pPr>
    </w:p>
    <w:p w14:paraId="3243AFB5" w14:textId="69B88134" w:rsidR="00E71B42" w:rsidRDefault="00E71B42" w:rsidP="00384964">
      <w:pPr>
        <w:rPr>
          <w:i/>
        </w:rPr>
      </w:pPr>
      <w:r>
        <w:rPr>
          <w:i/>
        </w:rPr>
        <w:t>SUJET</w:t>
      </w:r>
    </w:p>
    <w:p w14:paraId="7CC057B5" w14:textId="27DADFF2" w:rsidR="00384964" w:rsidRDefault="00384964">
      <w:r>
        <w:t xml:space="preserve">a. </w:t>
      </w:r>
      <w:proofErr w:type="gramStart"/>
      <w:r w:rsidR="00E71B42">
        <w:t>mood</w:t>
      </w:r>
      <w:proofErr w:type="gramEnd"/>
      <w:r>
        <w:tab/>
      </w:r>
      <w:r>
        <w:tab/>
      </w:r>
      <w:r>
        <w:tab/>
      </w:r>
      <w:r>
        <w:tab/>
        <w:t>________________________________________</w:t>
      </w:r>
    </w:p>
    <w:p w14:paraId="79F1BB1A" w14:textId="77777777" w:rsidR="00384964" w:rsidRDefault="00384964"/>
    <w:p w14:paraId="49A3DA7E" w14:textId="51822829" w:rsidR="00384964" w:rsidRDefault="00D915FB">
      <w:r>
        <w:t xml:space="preserve">b. </w:t>
      </w:r>
      <w:proofErr w:type="gramStart"/>
      <w:r w:rsidR="00E71B42">
        <w:t>negative</w:t>
      </w:r>
      <w:proofErr w:type="gramEnd"/>
      <w:r w:rsidR="00384964">
        <w:t xml:space="preserve"> </w:t>
      </w:r>
      <w:r w:rsidR="00384964">
        <w:tab/>
      </w:r>
      <w:r w:rsidR="00384964">
        <w:tab/>
      </w:r>
      <w:r w:rsidR="00384964">
        <w:tab/>
      </w:r>
      <w:r>
        <w:tab/>
      </w:r>
      <w:r w:rsidR="00384964">
        <w:t>________________________________________</w:t>
      </w:r>
    </w:p>
    <w:p w14:paraId="2E01EBF7" w14:textId="77777777" w:rsidR="00384964" w:rsidRDefault="00384964"/>
    <w:p w14:paraId="1AC6348E" w14:textId="347669B3" w:rsidR="00384964" w:rsidRDefault="00384964">
      <w:r>
        <w:t xml:space="preserve">c. </w:t>
      </w:r>
      <w:proofErr w:type="gramStart"/>
      <w:r w:rsidR="00E71B42">
        <w:t>feel</w:t>
      </w:r>
      <w:proofErr w:type="gramEnd"/>
      <w:r w:rsidR="00E71B42">
        <w:tab/>
      </w:r>
      <w:r>
        <w:tab/>
      </w:r>
      <w:r>
        <w:tab/>
      </w:r>
      <w:r>
        <w:tab/>
      </w:r>
      <w:r>
        <w:tab/>
        <w:t>________________________________________</w:t>
      </w:r>
    </w:p>
    <w:p w14:paraId="40DAEC8D" w14:textId="77777777" w:rsidR="00384964" w:rsidRDefault="00384964"/>
    <w:p w14:paraId="29B1A335" w14:textId="4CDCC301" w:rsidR="00384964" w:rsidRDefault="00384964">
      <w:r>
        <w:t xml:space="preserve">d. </w:t>
      </w:r>
      <w:proofErr w:type="gramStart"/>
      <w:r w:rsidR="00E71B42">
        <w:t>joints</w:t>
      </w:r>
      <w:proofErr w:type="gramEnd"/>
      <w:r w:rsidR="00E71B42">
        <w:tab/>
      </w:r>
      <w:r>
        <w:tab/>
      </w:r>
      <w:r>
        <w:tab/>
      </w:r>
      <w:r>
        <w:tab/>
        <w:t>________________________________________</w:t>
      </w:r>
    </w:p>
    <w:p w14:paraId="1ECEF4C2" w14:textId="77777777" w:rsidR="00384964" w:rsidRDefault="00384964"/>
    <w:p w14:paraId="04907B6A" w14:textId="30DD0342" w:rsidR="00384964" w:rsidRDefault="00384964">
      <w:r>
        <w:t xml:space="preserve">e. </w:t>
      </w:r>
      <w:proofErr w:type="gramStart"/>
      <w:r w:rsidR="00E71B42">
        <w:t>suffers</w:t>
      </w:r>
      <w:proofErr w:type="gramEnd"/>
      <w:r>
        <w:tab/>
      </w:r>
      <w:r>
        <w:tab/>
      </w:r>
      <w:r>
        <w:tab/>
      </w:r>
      <w:r>
        <w:tab/>
        <w:t>________________________________________</w:t>
      </w:r>
    </w:p>
    <w:p w14:paraId="35DB492E" w14:textId="77777777" w:rsidR="00D0256B" w:rsidRDefault="00D0256B"/>
    <w:p w14:paraId="389341FA" w14:textId="18F03F74" w:rsidR="00D0256B" w:rsidRDefault="00D0256B">
      <w:r>
        <w:t xml:space="preserve">f. </w:t>
      </w:r>
      <w:proofErr w:type="gramStart"/>
      <w:r w:rsidR="00E71B42">
        <w:t>range</w:t>
      </w:r>
      <w:proofErr w:type="gramEnd"/>
      <w:r w:rsidR="00E71B42">
        <w:tab/>
      </w:r>
      <w:r>
        <w:tab/>
      </w:r>
      <w:r>
        <w:tab/>
      </w:r>
      <w:r>
        <w:tab/>
        <w:t>________________________________________</w:t>
      </w:r>
    </w:p>
    <w:p w14:paraId="0456EC9D" w14:textId="77777777" w:rsidR="00D0256B" w:rsidRDefault="00D0256B"/>
    <w:p w14:paraId="15BFFFE1" w14:textId="7503EA62" w:rsidR="00D0256B" w:rsidRDefault="00D0256B">
      <w:r>
        <w:t xml:space="preserve">g. </w:t>
      </w:r>
      <w:proofErr w:type="gramStart"/>
      <w:r w:rsidR="00E71B42">
        <w:t>prey</w:t>
      </w:r>
      <w:proofErr w:type="gramEnd"/>
      <w:r w:rsidR="00E71B42">
        <w:t xml:space="preserve"> /target</w:t>
      </w:r>
      <w:r w:rsidR="00D915FB">
        <w:tab/>
      </w:r>
      <w:r w:rsidR="00E71B42">
        <w:tab/>
      </w:r>
      <w:r w:rsidR="00E71B42">
        <w:tab/>
      </w:r>
      <w:r>
        <w:t>________________________________________</w:t>
      </w:r>
    </w:p>
    <w:p w14:paraId="01C8211A" w14:textId="77777777" w:rsidR="00D0256B" w:rsidRDefault="00D0256B"/>
    <w:p w14:paraId="6DA9A29D" w14:textId="55492493" w:rsidR="00B81673" w:rsidRDefault="00E71B42">
      <w:r>
        <w:t>*********************************************************************************</w:t>
      </w:r>
    </w:p>
    <w:p w14:paraId="0C27F1A4" w14:textId="059B4E73" w:rsidR="00E71B42" w:rsidRDefault="00E71B42" w:rsidP="00E71B42">
      <w:pPr>
        <w:rPr>
          <w:i/>
        </w:rPr>
      </w:pPr>
      <w:r>
        <w:rPr>
          <w:i/>
        </w:rPr>
        <w:t>FAITES LE LIEN</w:t>
      </w:r>
    </w:p>
    <w:p w14:paraId="6F0E03F1" w14:textId="7AED190B" w:rsidR="00E71B42" w:rsidRDefault="00E71B42" w:rsidP="00E71B42">
      <w:r>
        <w:t xml:space="preserve">h. </w:t>
      </w:r>
      <w:proofErr w:type="gramStart"/>
      <w:r>
        <w:t>organs</w:t>
      </w:r>
      <w:proofErr w:type="gramEnd"/>
      <w:r>
        <w:tab/>
      </w:r>
      <w:r>
        <w:tab/>
      </w:r>
      <w:r>
        <w:tab/>
      </w:r>
      <w:r>
        <w:tab/>
        <w:t>________________________________________</w:t>
      </w:r>
    </w:p>
    <w:p w14:paraId="74E6B7F9" w14:textId="77777777" w:rsidR="00E71B42" w:rsidRDefault="00E71B42" w:rsidP="00E71B42"/>
    <w:p w14:paraId="022922C1" w14:textId="730614AB" w:rsidR="00E71B42" w:rsidRDefault="00E71B42" w:rsidP="00E71B42">
      <w:proofErr w:type="spellStart"/>
      <w:r>
        <w:t>i</w:t>
      </w:r>
      <w:proofErr w:type="spellEnd"/>
      <w:r>
        <w:t xml:space="preserve">. </w:t>
      </w:r>
      <w:proofErr w:type="gramStart"/>
      <w:r>
        <w:t>domino</w:t>
      </w:r>
      <w:proofErr w:type="gramEnd"/>
      <w:r>
        <w:t xml:space="preserve"> effect</w:t>
      </w:r>
      <w:r>
        <w:tab/>
      </w:r>
      <w:r>
        <w:tab/>
      </w:r>
      <w:r>
        <w:tab/>
        <w:t>________________________________________</w:t>
      </w:r>
    </w:p>
    <w:p w14:paraId="4B53D783" w14:textId="77777777" w:rsidR="00E71B42" w:rsidRDefault="00E71B42" w:rsidP="00E71B42"/>
    <w:p w14:paraId="39A0F68D" w14:textId="3C51E33C" w:rsidR="00E71B42" w:rsidRDefault="00E71B42" w:rsidP="00E71B42">
      <w:r>
        <w:t xml:space="preserve">j. </w:t>
      </w:r>
      <w:proofErr w:type="gramStart"/>
      <w:r>
        <w:t>to</w:t>
      </w:r>
      <w:proofErr w:type="gramEnd"/>
      <w:r>
        <w:t xml:space="preserve"> weaken</w:t>
      </w:r>
      <w:r>
        <w:tab/>
      </w:r>
      <w:r>
        <w:tab/>
      </w:r>
      <w:r>
        <w:tab/>
      </w:r>
      <w:r>
        <w:tab/>
        <w:t>________________________________________</w:t>
      </w:r>
    </w:p>
    <w:p w14:paraId="2C874F16" w14:textId="77777777" w:rsidR="00E71B42" w:rsidRDefault="00E71B42" w:rsidP="00E71B42"/>
    <w:p w14:paraId="7263FDFF" w14:textId="7F289CD4" w:rsidR="00E71B42" w:rsidRDefault="00E71B42" w:rsidP="00E71B42">
      <w:r>
        <w:t xml:space="preserve">k. </w:t>
      </w:r>
      <w:proofErr w:type="gramStart"/>
      <w:r w:rsidR="00A84321">
        <w:t>to</w:t>
      </w:r>
      <w:proofErr w:type="gramEnd"/>
      <w:r w:rsidR="00A84321">
        <w:t xml:space="preserve"> </w:t>
      </w:r>
      <w:r>
        <w:t>manage</w:t>
      </w:r>
      <w:r>
        <w:tab/>
      </w:r>
      <w:r>
        <w:tab/>
      </w:r>
      <w:r>
        <w:tab/>
      </w:r>
      <w:r>
        <w:tab/>
        <w:t>________________________________________</w:t>
      </w:r>
    </w:p>
    <w:p w14:paraId="5DF1D41C" w14:textId="77777777" w:rsidR="00E71B42" w:rsidRDefault="00E71B42" w:rsidP="00E71B42"/>
    <w:p w14:paraId="7061EA6D" w14:textId="01929E9E" w:rsidR="00E71B42" w:rsidRDefault="00E71B42" w:rsidP="00E71B42">
      <w:proofErr w:type="gramStart"/>
      <w:r>
        <w:t>l</w:t>
      </w:r>
      <w:proofErr w:type="gramEnd"/>
      <w:r>
        <w:t>. information</w:t>
      </w:r>
      <w:r>
        <w:tab/>
      </w:r>
      <w:r>
        <w:tab/>
      </w:r>
      <w:r>
        <w:tab/>
      </w:r>
      <w:r>
        <w:tab/>
        <w:t>________________________________________</w:t>
      </w:r>
    </w:p>
    <w:p w14:paraId="70DBCB38" w14:textId="77777777" w:rsidR="00E71B42" w:rsidRDefault="00E71B42" w:rsidP="00E71B42"/>
    <w:p w14:paraId="714B1BF2" w14:textId="74B48BE7" w:rsidR="00E71B42" w:rsidRDefault="00E71B42" w:rsidP="00E71B42">
      <w:r>
        <w:t xml:space="preserve">m. </w:t>
      </w:r>
      <w:proofErr w:type="gramStart"/>
      <w:r>
        <w:t>to</w:t>
      </w:r>
      <w:proofErr w:type="gramEnd"/>
      <w:r>
        <w:t xml:space="preserve"> learn</w:t>
      </w:r>
      <w:r>
        <w:tab/>
      </w:r>
      <w:r>
        <w:tab/>
      </w:r>
      <w:r>
        <w:tab/>
      </w:r>
      <w:r>
        <w:tab/>
        <w:t>________________________________________</w:t>
      </w:r>
    </w:p>
    <w:p w14:paraId="293783B2" w14:textId="77777777" w:rsidR="005D0312" w:rsidRDefault="005D0312" w:rsidP="005D0312">
      <w:r>
        <w:t>*********************************************************************************</w:t>
      </w:r>
    </w:p>
    <w:p w14:paraId="68D57041" w14:textId="0239FC93" w:rsidR="005D0312" w:rsidRDefault="005D0312" w:rsidP="005D0312">
      <w:pPr>
        <w:rPr>
          <w:i/>
        </w:rPr>
      </w:pPr>
      <w:r>
        <w:rPr>
          <w:i/>
        </w:rPr>
        <w:t>LES ARTICULATIONS</w:t>
      </w:r>
    </w:p>
    <w:p w14:paraId="5F404DD2" w14:textId="20500FC8" w:rsidR="005D0312" w:rsidRDefault="005D0312" w:rsidP="005D0312">
      <w:r>
        <w:t xml:space="preserve">n. </w:t>
      </w:r>
      <w:proofErr w:type="gramStart"/>
      <w:r>
        <w:t>unpleasant</w:t>
      </w:r>
      <w:proofErr w:type="gramEnd"/>
      <w:r>
        <w:tab/>
      </w:r>
      <w:r>
        <w:tab/>
      </w:r>
      <w:r>
        <w:tab/>
      </w:r>
      <w:r>
        <w:tab/>
        <w:t>________________________________________</w:t>
      </w:r>
    </w:p>
    <w:p w14:paraId="3B10098C" w14:textId="77777777" w:rsidR="00E71B42" w:rsidRDefault="00E71B42" w:rsidP="00E71B42"/>
    <w:p w14:paraId="43314CEE" w14:textId="55CAA155" w:rsidR="005D0312" w:rsidRDefault="005D0312" w:rsidP="005D0312">
      <w:r>
        <w:t xml:space="preserve">o. </w:t>
      </w:r>
      <w:proofErr w:type="gramStart"/>
      <w:r w:rsidR="00A84321">
        <w:t>to</w:t>
      </w:r>
      <w:proofErr w:type="gramEnd"/>
      <w:r w:rsidR="00A84321">
        <w:t xml:space="preserve"> control</w:t>
      </w:r>
      <w:r w:rsidR="00A84321">
        <w:tab/>
      </w:r>
      <w:r>
        <w:tab/>
      </w:r>
      <w:r>
        <w:tab/>
      </w:r>
      <w:r>
        <w:tab/>
        <w:t>________________________________________</w:t>
      </w:r>
    </w:p>
    <w:p w14:paraId="0BCED0EE" w14:textId="77777777" w:rsidR="005D0312" w:rsidRDefault="005D0312" w:rsidP="005D0312">
      <w:pPr>
        <w:rPr>
          <w:i/>
        </w:rPr>
      </w:pPr>
    </w:p>
    <w:p w14:paraId="1831FC1A" w14:textId="0B399028" w:rsidR="005D0312" w:rsidRDefault="005D0312" w:rsidP="005D0312">
      <w:r>
        <w:t xml:space="preserve">p. </w:t>
      </w:r>
      <w:proofErr w:type="gramStart"/>
      <w:r>
        <w:t>pain</w:t>
      </w:r>
      <w:proofErr w:type="gramEnd"/>
      <w:r>
        <w:tab/>
      </w:r>
      <w:r>
        <w:tab/>
      </w:r>
      <w:r>
        <w:tab/>
      </w:r>
      <w:r>
        <w:tab/>
      </w:r>
      <w:r>
        <w:tab/>
        <w:t>________________________________________</w:t>
      </w:r>
    </w:p>
    <w:p w14:paraId="50A1296B" w14:textId="77777777" w:rsidR="005D0312" w:rsidRDefault="005D0312" w:rsidP="005D0312"/>
    <w:p w14:paraId="51BEBBA5" w14:textId="7561686F" w:rsidR="005D0312" w:rsidRDefault="005D0312" w:rsidP="005D0312">
      <w:r>
        <w:t xml:space="preserve">q. </w:t>
      </w:r>
      <w:proofErr w:type="gramStart"/>
      <w:r>
        <w:t>stiffness</w:t>
      </w:r>
      <w:proofErr w:type="gramEnd"/>
      <w:r>
        <w:tab/>
      </w:r>
      <w:r>
        <w:tab/>
      </w:r>
      <w:r>
        <w:tab/>
      </w:r>
      <w:r>
        <w:tab/>
        <w:t>________________________________________</w:t>
      </w:r>
    </w:p>
    <w:p w14:paraId="7A344B15" w14:textId="77777777" w:rsidR="005D0312" w:rsidRDefault="005D0312" w:rsidP="00E71B42"/>
    <w:p w14:paraId="099626CD" w14:textId="599C2A6C" w:rsidR="005D0312" w:rsidRDefault="005D0312" w:rsidP="005D0312">
      <w:r>
        <w:t xml:space="preserve">r. </w:t>
      </w:r>
      <w:proofErr w:type="gramStart"/>
      <w:r w:rsidR="00A84321">
        <w:t>to</w:t>
      </w:r>
      <w:proofErr w:type="gramEnd"/>
      <w:r w:rsidR="00A84321">
        <w:t xml:space="preserve"> </w:t>
      </w:r>
      <w:r>
        <w:t>relieve</w:t>
      </w:r>
      <w:r>
        <w:tab/>
      </w:r>
      <w:r>
        <w:tab/>
      </w:r>
      <w:r>
        <w:tab/>
      </w:r>
      <w:r>
        <w:tab/>
        <w:t>________________________________________</w:t>
      </w:r>
    </w:p>
    <w:p w14:paraId="3EDC15C7" w14:textId="77777777" w:rsidR="00CD52AB" w:rsidRDefault="00CD52AB"/>
    <w:p w14:paraId="1FD05D45" w14:textId="112FC24F" w:rsidR="00B81673" w:rsidRDefault="00B81673">
      <w:r>
        <w:lastRenderedPageBreak/>
        <w:t>II. Main Idea:</w:t>
      </w:r>
    </w:p>
    <w:p w14:paraId="1796D9D7" w14:textId="77777777" w:rsidR="00B81673" w:rsidRDefault="00B81673"/>
    <w:p w14:paraId="703E02D3" w14:textId="7D3A9B2C" w:rsidR="00B81673" w:rsidRPr="00E10BDB" w:rsidRDefault="00B81673">
      <w:pPr>
        <w:rPr>
          <w:i/>
        </w:rPr>
      </w:pPr>
      <w:r w:rsidRPr="00E10BDB">
        <w:rPr>
          <w:i/>
        </w:rPr>
        <w:t>Using information from the article, describe in English the main purpose of this article.</w:t>
      </w:r>
    </w:p>
    <w:p w14:paraId="15FF465A" w14:textId="77777777" w:rsidR="00B81673" w:rsidRPr="00E10BDB" w:rsidRDefault="00B81673">
      <w:pPr>
        <w:rPr>
          <w:i/>
        </w:rPr>
      </w:pPr>
    </w:p>
    <w:p w14:paraId="4C5FD4D4" w14:textId="7E41EA16" w:rsidR="00B81673" w:rsidRDefault="00B81673">
      <w:r>
        <w:t>_________________________________________________________________________________________________</w:t>
      </w:r>
    </w:p>
    <w:p w14:paraId="1374ADF2" w14:textId="77777777" w:rsidR="00B81673" w:rsidRDefault="00B81673"/>
    <w:p w14:paraId="15F2C2FA" w14:textId="1D2EA5CC" w:rsidR="00B81673" w:rsidRDefault="00B81673">
      <w:r>
        <w:t>_________________________________________________________________________________________________</w:t>
      </w:r>
    </w:p>
    <w:p w14:paraId="5CF3EE5C" w14:textId="77777777" w:rsidR="00B81673" w:rsidRDefault="00B81673"/>
    <w:p w14:paraId="73F9D6C1" w14:textId="77777777" w:rsidR="00B81673" w:rsidRDefault="00B81673" w:rsidP="00B81673">
      <w:r>
        <w:t>_________________________________________________________________________________________________</w:t>
      </w:r>
    </w:p>
    <w:p w14:paraId="15C54632" w14:textId="77777777" w:rsidR="00F94E73" w:rsidRDefault="00F94E73" w:rsidP="00F94E73"/>
    <w:p w14:paraId="4C22B478" w14:textId="77777777" w:rsidR="00F94E73" w:rsidRDefault="00F94E73" w:rsidP="00F94E73">
      <w:r>
        <w:t>_________________________________________________________________________________________________</w:t>
      </w:r>
    </w:p>
    <w:p w14:paraId="6A72444C" w14:textId="77777777" w:rsidR="00F94E73" w:rsidRDefault="00F94E73" w:rsidP="00F94E73"/>
    <w:p w14:paraId="3CB2F63F" w14:textId="77777777" w:rsidR="00F94E73" w:rsidRDefault="00F94E73" w:rsidP="00F94E73">
      <w:r>
        <w:t>_________________________________________________________________________________________________</w:t>
      </w:r>
    </w:p>
    <w:p w14:paraId="6B9BF0C3" w14:textId="77777777" w:rsidR="004C62ED" w:rsidRDefault="004C62ED"/>
    <w:p w14:paraId="04FF3A66" w14:textId="77777777" w:rsidR="00D915FB" w:rsidRDefault="00D915FB"/>
    <w:p w14:paraId="758F6F7C" w14:textId="77777777" w:rsidR="006E2829" w:rsidRDefault="006E2829"/>
    <w:p w14:paraId="66A6945A" w14:textId="5E989384" w:rsidR="004C62ED" w:rsidRDefault="004C62ED">
      <w:r>
        <w:t xml:space="preserve">III. Supporting details: </w:t>
      </w:r>
    </w:p>
    <w:p w14:paraId="1F962866" w14:textId="77777777" w:rsidR="004C62ED" w:rsidRPr="004C62ED" w:rsidRDefault="004C62ED">
      <w:pPr>
        <w:rPr>
          <w:i/>
        </w:rPr>
      </w:pPr>
    </w:p>
    <w:p w14:paraId="1E600D37" w14:textId="1E36CC34" w:rsidR="004C62ED" w:rsidRDefault="004C62ED" w:rsidP="004C62ED">
      <w:pPr>
        <w:pStyle w:val="ListParagraph"/>
        <w:numPr>
          <w:ilvl w:val="0"/>
          <w:numId w:val="1"/>
        </w:numPr>
        <w:rPr>
          <w:i/>
        </w:rPr>
      </w:pPr>
      <w:r w:rsidRPr="004C62ED">
        <w:rPr>
          <w:i/>
        </w:rPr>
        <w:t xml:space="preserve">Circle the letter of each of the following details in the article that </w:t>
      </w:r>
      <w:r w:rsidRPr="004C62ED">
        <w:rPr>
          <w:b/>
          <w:i/>
        </w:rPr>
        <w:t>are included</w:t>
      </w:r>
      <w:r w:rsidRPr="004C62ED">
        <w:rPr>
          <w:i/>
        </w:rPr>
        <w:t xml:space="preserve"> in the text.</w:t>
      </w:r>
    </w:p>
    <w:p w14:paraId="4DFCCB2C" w14:textId="05A68A34" w:rsidR="004C62ED" w:rsidRDefault="004C62ED" w:rsidP="004C62ED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 xml:space="preserve">Write the </w:t>
      </w:r>
      <w:r w:rsidR="00F94E73">
        <w:rPr>
          <w:i/>
        </w:rPr>
        <w:t>French sentence</w:t>
      </w:r>
      <w:r>
        <w:rPr>
          <w:i/>
        </w:rPr>
        <w:t xml:space="preserve"> in the article in the space provided below.</w:t>
      </w:r>
    </w:p>
    <w:p w14:paraId="781E052D" w14:textId="77777777" w:rsidR="004C62ED" w:rsidRDefault="004C62ED" w:rsidP="004C62ED">
      <w:pPr>
        <w:rPr>
          <w:i/>
        </w:rPr>
      </w:pPr>
    </w:p>
    <w:p w14:paraId="60D266FF" w14:textId="118F5BF8" w:rsidR="004C62ED" w:rsidRDefault="004C62ED" w:rsidP="004C62ED">
      <w:r>
        <w:t>A.</w:t>
      </w:r>
      <w:r w:rsidR="005E69A4">
        <w:t xml:space="preserve">  </w:t>
      </w:r>
      <w:r w:rsidR="00C80942">
        <w:t>Stress not only affects your mood but also every organ of your body</w:t>
      </w:r>
      <w:r w:rsidR="005E69A4">
        <w:t>.</w:t>
      </w:r>
    </w:p>
    <w:p w14:paraId="7D792D18" w14:textId="77777777" w:rsidR="00846AFA" w:rsidRDefault="00846AFA" w:rsidP="004C62ED"/>
    <w:p w14:paraId="0813D6F9" w14:textId="7C2ABD22" w:rsidR="00846AFA" w:rsidRDefault="00846AFA" w:rsidP="004C62ED">
      <w:r>
        <w:t>_________________________________________________________________________________________________</w:t>
      </w:r>
    </w:p>
    <w:p w14:paraId="6110AA7B" w14:textId="77777777" w:rsidR="00F94E73" w:rsidRDefault="00F94E73" w:rsidP="00F94E73"/>
    <w:p w14:paraId="5769165C" w14:textId="77777777" w:rsidR="00F94E73" w:rsidRDefault="00F94E73" w:rsidP="00F94E73">
      <w:r>
        <w:t>_________________________________________________________________________________________________</w:t>
      </w:r>
    </w:p>
    <w:p w14:paraId="5D3C836B" w14:textId="77777777" w:rsidR="005E69A4" w:rsidRDefault="005E69A4" w:rsidP="004C62ED"/>
    <w:p w14:paraId="12FF9E43" w14:textId="6A6090F7" w:rsidR="005E69A4" w:rsidRDefault="005E69A4" w:rsidP="004C62ED">
      <w:r>
        <w:t xml:space="preserve">B.  </w:t>
      </w:r>
      <w:r w:rsidR="00C80942">
        <w:t>The effects of stress can take a few days to show up</w:t>
      </w:r>
      <w:r>
        <w:t>.</w:t>
      </w:r>
    </w:p>
    <w:p w14:paraId="63747008" w14:textId="77777777" w:rsidR="00846AFA" w:rsidRDefault="00846AFA" w:rsidP="004C62ED"/>
    <w:p w14:paraId="23D6E9A9" w14:textId="77777777" w:rsidR="00846AFA" w:rsidRDefault="00846AFA" w:rsidP="00846AFA">
      <w:r>
        <w:t>_________________________________________________________________________________________________</w:t>
      </w:r>
    </w:p>
    <w:p w14:paraId="758BB3EA" w14:textId="77777777" w:rsidR="00F94E73" w:rsidRDefault="00F94E73" w:rsidP="00F94E73"/>
    <w:p w14:paraId="0B8218D0" w14:textId="77777777" w:rsidR="00F94E73" w:rsidRDefault="00F94E73" w:rsidP="00F94E73">
      <w:r>
        <w:t>_________________________________________________________________________________________________</w:t>
      </w:r>
    </w:p>
    <w:p w14:paraId="229D1061" w14:textId="77777777" w:rsidR="005E69A4" w:rsidRDefault="005E69A4" w:rsidP="004C62ED"/>
    <w:p w14:paraId="14EDADED" w14:textId="0E9A31C0" w:rsidR="005E69A4" w:rsidRDefault="005E69A4" w:rsidP="004C62ED">
      <w:r>
        <w:t xml:space="preserve">C.  </w:t>
      </w:r>
      <w:r w:rsidR="00C80942">
        <w:t>The author describes the primary systems and organs that are affected by stress</w:t>
      </w:r>
      <w:r w:rsidR="00846AFA">
        <w:t>.</w:t>
      </w:r>
    </w:p>
    <w:p w14:paraId="06CECD71" w14:textId="77777777" w:rsidR="00846AFA" w:rsidRDefault="00846AFA" w:rsidP="004C62ED"/>
    <w:p w14:paraId="549770FB" w14:textId="77777777" w:rsidR="00846AFA" w:rsidRDefault="00846AFA" w:rsidP="00846AFA">
      <w:r>
        <w:t>_________________________________________________________________________________________________</w:t>
      </w:r>
    </w:p>
    <w:p w14:paraId="18FEA055" w14:textId="77777777" w:rsidR="00F94E73" w:rsidRDefault="00F94E73" w:rsidP="00F94E73"/>
    <w:p w14:paraId="7B599C44" w14:textId="77777777" w:rsidR="00F94E73" w:rsidRDefault="00F94E73" w:rsidP="00F94E73">
      <w:r>
        <w:t>_________________________________________________________________________________________________</w:t>
      </w:r>
    </w:p>
    <w:p w14:paraId="081FAD0B" w14:textId="77777777" w:rsidR="00846AFA" w:rsidRDefault="00846AFA" w:rsidP="004C62ED"/>
    <w:p w14:paraId="58494CA6" w14:textId="0F0E6608" w:rsidR="00C80942" w:rsidRDefault="00C80942" w:rsidP="004C62ED">
      <w:r>
        <w:t>************************************************************************************</w:t>
      </w:r>
    </w:p>
    <w:p w14:paraId="667CAEC3" w14:textId="77777777" w:rsidR="00C80942" w:rsidRDefault="00C80942" w:rsidP="004C62ED"/>
    <w:p w14:paraId="698D21D2" w14:textId="42E40540" w:rsidR="00846AFA" w:rsidRDefault="00846AFA" w:rsidP="004C62ED">
      <w:r>
        <w:t xml:space="preserve">D.  </w:t>
      </w:r>
      <w:r w:rsidR="00C80942">
        <w:t>Only a few of the body’s systems are interconnected.</w:t>
      </w:r>
    </w:p>
    <w:p w14:paraId="50D629CB" w14:textId="77777777" w:rsidR="00846AFA" w:rsidRDefault="00846AFA" w:rsidP="004C62ED"/>
    <w:p w14:paraId="146FEC8B" w14:textId="77777777" w:rsidR="00846AFA" w:rsidRDefault="00846AFA" w:rsidP="00846AFA">
      <w:r>
        <w:t>_________________________________________________________________________________________________</w:t>
      </w:r>
    </w:p>
    <w:p w14:paraId="37CCD02B" w14:textId="77777777" w:rsidR="00F94E73" w:rsidRDefault="00F94E73" w:rsidP="00F94E73"/>
    <w:p w14:paraId="475AD803" w14:textId="77777777" w:rsidR="00F94E73" w:rsidRDefault="00F94E73" w:rsidP="00F94E73">
      <w:r>
        <w:t>_________________________________________________________________________________________________</w:t>
      </w:r>
    </w:p>
    <w:p w14:paraId="5F73F57D" w14:textId="77777777" w:rsidR="00C80942" w:rsidRDefault="00C80942">
      <w:r>
        <w:br w:type="page"/>
      </w:r>
    </w:p>
    <w:p w14:paraId="37449892" w14:textId="03C42B70" w:rsidR="004C62ED" w:rsidRDefault="00846AFA">
      <w:r>
        <w:t xml:space="preserve">E.  </w:t>
      </w:r>
      <w:r w:rsidR="00C80942">
        <w:t>Stress can make people more likely to get sick</w:t>
      </w:r>
      <w:r>
        <w:t>.</w:t>
      </w:r>
    </w:p>
    <w:p w14:paraId="63D03933" w14:textId="77777777" w:rsidR="00846AFA" w:rsidRDefault="00846AFA"/>
    <w:p w14:paraId="72187BED" w14:textId="77777777" w:rsidR="00846AFA" w:rsidRDefault="00846AFA" w:rsidP="00846AFA">
      <w:r>
        <w:t>_________________________________________________________________________________________________</w:t>
      </w:r>
    </w:p>
    <w:p w14:paraId="031DD57E" w14:textId="77777777" w:rsidR="00F94E73" w:rsidRDefault="00F94E73" w:rsidP="00F94E73"/>
    <w:p w14:paraId="2A93F38E" w14:textId="77777777" w:rsidR="00F94E73" w:rsidRDefault="00F94E73" w:rsidP="00F94E73">
      <w:r>
        <w:t>_________________________________________________________________________________________________</w:t>
      </w:r>
    </w:p>
    <w:p w14:paraId="5D9DDCEC" w14:textId="77777777" w:rsidR="004C62ED" w:rsidRDefault="004C62ED"/>
    <w:p w14:paraId="7734A98B" w14:textId="77777777" w:rsidR="00C80942" w:rsidRDefault="00C80942" w:rsidP="00C80942">
      <w:r>
        <w:t>************************************************************************************</w:t>
      </w:r>
    </w:p>
    <w:p w14:paraId="3A592492" w14:textId="77777777" w:rsidR="00C80942" w:rsidRDefault="00C80942" w:rsidP="00C80942"/>
    <w:p w14:paraId="08DCBE3F" w14:textId="579BF02F" w:rsidR="00C80942" w:rsidRDefault="00AF51B3" w:rsidP="00C80942">
      <w:r>
        <w:t>F.  The primary symptom of stress in the joints is swelling</w:t>
      </w:r>
      <w:r w:rsidR="00C80942">
        <w:t>.</w:t>
      </w:r>
    </w:p>
    <w:p w14:paraId="177B3C20" w14:textId="77777777" w:rsidR="00C80942" w:rsidRDefault="00C80942" w:rsidP="00C80942"/>
    <w:p w14:paraId="6DBE44CE" w14:textId="77777777" w:rsidR="00C80942" w:rsidRDefault="00C80942" w:rsidP="00C80942">
      <w:r>
        <w:t>_________________________________________________________________________________________________</w:t>
      </w:r>
    </w:p>
    <w:p w14:paraId="376280FB" w14:textId="77777777" w:rsidR="00C80942" w:rsidRDefault="00C80942" w:rsidP="00C80942"/>
    <w:p w14:paraId="58FAF79F" w14:textId="77777777" w:rsidR="00C80942" w:rsidRDefault="00C80942" w:rsidP="00C80942">
      <w:r>
        <w:t>_________________________________________________________________________________________________</w:t>
      </w:r>
    </w:p>
    <w:p w14:paraId="79F4E668" w14:textId="77777777" w:rsidR="00C80942" w:rsidRDefault="00C80942" w:rsidP="00C80942"/>
    <w:p w14:paraId="58ED3DB5" w14:textId="57144454" w:rsidR="00C80942" w:rsidRDefault="00C80942" w:rsidP="00C80942">
      <w:r>
        <w:t xml:space="preserve">G.  </w:t>
      </w:r>
      <w:r w:rsidR="00AF51B3">
        <w:t>Stress can aggravate infections in the joints.</w:t>
      </w:r>
    </w:p>
    <w:p w14:paraId="20654057" w14:textId="77777777" w:rsidR="00C80942" w:rsidRDefault="00C80942" w:rsidP="00C80942"/>
    <w:p w14:paraId="67621F8C" w14:textId="77777777" w:rsidR="00C80942" w:rsidRDefault="00C80942" w:rsidP="00C80942">
      <w:r>
        <w:t>_________________________________________________________________________________________________</w:t>
      </w:r>
    </w:p>
    <w:p w14:paraId="3A6124D0" w14:textId="77777777" w:rsidR="00C80942" w:rsidRDefault="00C80942" w:rsidP="00C80942"/>
    <w:p w14:paraId="3BCE0911" w14:textId="77777777" w:rsidR="00C80942" w:rsidRDefault="00C80942" w:rsidP="00C80942">
      <w:r>
        <w:t>_________________________________________________________________________________________________</w:t>
      </w:r>
    </w:p>
    <w:p w14:paraId="024A5D96" w14:textId="77777777" w:rsidR="00C80942" w:rsidRDefault="00C80942" w:rsidP="00C80942"/>
    <w:p w14:paraId="78A7580F" w14:textId="2F2F3340" w:rsidR="00F94E73" w:rsidRDefault="00F94E73"/>
    <w:p w14:paraId="767F87CA" w14:textId="08F34B95" w:rsidR="006E2829" w:rsidRPr="006E2829" w:rsidRDefault="006E2829">
      <w:pPr>
        <w:rPr>
          <w:i/>
        </w:rPr>
      </w:pPr>
      <w:r>
        <w:t xml:space="preserve">IV. Inferences: </w:t>
      </w:r>
      <w:r w:rsidRPr="006E2829">
        <w:rPr>
          <w:i/>
        </w:rPr>
        <w:t>“Read between the lines” to answer the following questions, using information from the text.  Your responses should be in English.</w:t>
      </w:r>
    </w:p>
    <w:p w14:paraId="52D7C19F" w14:textId="77777777" w:rsidR="006E2829" w:rsidRDefault="006E2829"/>
    <w:p w14:paraId="3E8F3607" w14:textId="000E58BA" w:rsidR="006E2829" w:rsidRDefault="006E2829">
      <w:r>
        <w:t xml:space="preserve">1.  </w:t>
      </w:r>
      <w:r w:rsidR="008E0BE4">
        <w:t xml:space="preserve">Your friend often complains about </w:t>
      </w:r>
      <w:r w:rsidR="00A84321">
        <w:t>stomachaches</w:t>
      </w:r>
      <w:r w:rsidR="008E0BE4">
        <w:t xml:space="preserve"> right before coming to school. What would you recommend your friend do</w:t>
      </w:r>
      <w:r w:rsidR="00A84321">
        <w:t xml:space="preserve"> to stop them</w:t>
      </w:r>
      <w:bookmarkStart w:id="0" w:name="_GoBack"/>
      <w:bookmarkEnd w:id="0"/>
      <w:r w:rsidR="008E0BE4">
        <w:t>?</w:t>
      </w:r>
    </w:p>
    <w:p w14:paraId="4BBF064A" w14:textId="77777777" w:rsidR="006E2829" w:rsidRDefault="006E2829"/>
    <w:p w14:paraId="6926C544" w14:textId="77777777" w:rsidR="006E2829" w:rsidRDefault="006E2829" w:rsidP="006E2829">
      <w:r>
        <w:t>_________________________________________________________________________________________________</w:t>
      </w:r>
    </w:p>
    <w:p w14:paraId="4E46F4FD" w14:textId="77777777" w:rsidR="006E2829" w:rsidRDefault="006E2829"/>
    <w:p w14:paraId="09E35DE5" w14:textId="77777777" w:rsidR="006E2829" w:rsidRDefault="006E2829" w:rsidP="006E2829">
      <w:r>
        <w:t>_________________________________________________________________________________________________</w:t>
      </w:r>
    </w:p>
    <w:p w14:paraId="46EA3BD9" w14:textId="77777777" w:rsidR="00F94E73" w:rsidRDefault="00F94E73" w:rsidP="00F94E73"/>
    <w:p w14:paraId="2306CC2D" w14:textId="77777777" w:rsidR="00F94E73" w:rsidRDefault="00F94E73" w:rsidP="00F94E73">
      <w:r>
        <w:t>_________________________________________________________________________________________________</w:t>
      </w:r>
    </w:p>
    <w:p w14:paraId="56D393BE" w14:textId="77777777" w:rsidR="00F94E73" w:rsidRDefault="00F94E73" w:rsidP="00F94E73"/>
    <w:p w14:paraId="0DD7BF1C" w14:textId="77777777" w:rsidR="00F94E73" w:rsidRDefault="00F94E73" w:rsidP="00F94E73">
      <w:r>
        <w:t>_________________________________________________________________________________________________</w:t>
      </w:r>
    </w:p>
    <w:p w14:paraId="28CB5BE8" w14:textId="77777777" w:rsidR="00F94E73" w:rsidRDefault="00F94E73" w:rsidP="00F94E73"/>
    <w:p w14:paraId="1C9198BE" w14:textId="77777777" w:rsidR="00F94E73" w:rsidRDefault="00F94E73" w:rsidP="00F94E73">
      <w:r>
        <w:t>_________________________________________________________________________________________________</w:t>
      </w:r>
    </w:p>
    <w:p w14:paraId="7295C054" w14:textId="77777777" w:rsidR="006E2829" w:rsidRDefault="006E2829"/>
    <w:p w14:paraId="760041CF" w14:textId="025C0936" w:rsidR="006E2829" w:rsidRDefault="006E2829">
      <w:r>
        <w:t xml:space="preserve">2.  </w:t>
      </w:r>
      <w:r w:rsidR="008E0BE4">
        <w:t>Select one of the above details and make a personal connection to it.</w:t>
      </w:r>
    </w:p>
    <w:p w14:paraId="60CB3F82" w14:textId="77777777" w:rsidR="006E2829" w:rsidRDefault="006E2829" w:rsidP="006E2829"/>
    <w:p w14:paraId="70505B5B" w14:textId="77777777" w:rsidR="006E2829" w:rsidRDefault="006E2829" w:rsidP="006E2829">
      <w:r>
        <w:t>_________________________________________________________________________________________________</w:t>
      </w:r>
    </w:p>
    <w:p w14:paraId="55CD98EF" w14:textId="77777777" w:rsidR="006E2829" w:rsidRDefault="006E2829" w:rsidP="006E2829"/>
    <w:p w14:paraId="06DB3C8E" w14:textId="46F90B4E" w:rsidR="006E2829" w:rsidRDefault="006E2829">
      <w:r>
        <w:t>_________________________________________________________________________________________________</w:t>
      </w:r>
    </w:p>
    <w:p w14:paraId="189D731D" w14:textId="77777777" w:rsidR="00F94E73" w:rsidRDefault="00F94E73" w:rsidP="00F94E73"/>
    <w:p w14:paraId="6B55DAF3" w14:textId="77777777" w:rsidR="00F94E73" w:rsidRDefault="00F94E73" w:rsidP="00F94E73">
      <w:r>
        <w:t>_________________________________________________________________________________________________</w:t>
      </w:r>
    </w:p>
    <w:p w14:paraId="57BD9E0D" w14:textId="77777777" w:rsidR="00F94E73" w:rsidRDefault="00F94E73" w:rsidP="00F94E73"/>
    <w:p w14:paraId="206549A4" w14:textId="77777777" w:rsidR="00F94E73" w:rsidRDefault="00F94E73" w:rsidP="00F94E73">
      <w:r>
        <w:t>_________________________________________________________________________________________________</w:t>
      </w:r>
    </w:p>
    <w:p w14:paraId="68C6E826" w14:textId="77777777" w:rsidR="00F94E73" w:rsidRDefault="00F94E73" w:rsidP="00F94E73"/>
    <w:p w14:paraId="31C4F643" w14:textId="77777777" w:rsidR="00F94E73" w:rsidRDefault="00F94E73" w:rsidP="00F94E73">
      <w:r>
        <w:t>_________________________________________________________________________________________________</w:t>
      </w:r>
    </w:p>
    <w:sectPr w:rsidR="00F94E73" w:rsidSect="005D0312">
      <w:pgSz w:w="12240" w:h="15840"/>
      <w:pgMar w:top="864" w:right="1800" w:bottom="936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6F"/>
    <w:multiLevelType w:val="hybridMultilevel"/>
    <w:tmpl w:val="0A3AD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964"/>
    <w:rsid w:val="00384964"/>
    <w:rsid w:val="004C62ED"/>
    <w:rsid w:val="004F0EBF"/>
    <w:rsid w:val="005401D8"/>
    <w:rsid w:val="005D0312"/>
    <w:rsid w:val="005E69A4"/>
    <w:rsid w:val="0064437F"/>
    <w:rsid w:val="006D7C8B"/>
    <w:rsid w:val="006E2829"/>
    <w:rsid w:val="00705404"/>
    <w:rsid w:val="007E05DB"/>
    <w:rsid w:val="00846AFA"/>
    <w:rsid w:val="00887D28"/>
    <w:rsid w:val="008E0BE4"/>
    <w:rsid w:val="00A84321"/>
    <w:rsid w:val="00AF51B3"/>
    <w:rsid w:val="00B81673"/>
    <w:rsid w:val="00C80942"/>
    <w:rsid w:val="00CC71DD"/>
    <w:rsid w:val="00CD52AB"/>
    <w:rsid w:val="00D0256B"/>
    <w:rsid w:val="00D915FB"/>
    <w:rsid w:val="00E10BDB"/>
    <w:rsid w:val="00E71B42"/>
    <w:rsid w:val="00EA4B66"/>
    <w:rsid w:val="00F50844"/>
    <w:rsid w:val="00F9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A484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9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62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9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62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plusquedesmedicaments.ca/fr/article/index/stress_body_connection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866</Words>
  <Characters>4942</Characters>
  <Application>Microsoft Macintosh Word</Application>
  <DocSecurity>0</DocSecurity>
  <Lines>41</Lines>
  <Paragraphs>11</Paragraphs>
  <ScaleCrop>false</ScaleCrop>
  <Company>ER9</Company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10</cp:revision>
  <dcterms:created xsi:type="dcterms:W3CDTF">2013-12-29T21:49:00Z</dcterms:created>
  <dcterms:modified xsi:type="dcterms:W3CDTF">2014-01-29T15:34:00Z</dcterms:modified>
</cp:coreProperties>
</file>